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20" w:rsidRDefault="00D21E7C" w:rsidP="00D21E7C">
      <w:pPr>
        <w:spacing w:after="0"/>
        <w:jc w:val="center"/>
        <w:rPr>
          <w:b/>
          <w:i/>
          <w:color w:val="76923C" w:themeColor="accent3" w:themeShade="BF"/>
          <w:sz w:val="24"/>
          <w:szCs w:val="24"/>
        </w:rPr>
      </w:pPr>
      <w:r w:rsidRPr="00D21E7C">
        <w:rPr>
          <w:b/>
          <w:i/>
          <w:color w:val="76923C" w:themeColor="accent3" w:themeShade="BF"/>
          <w:sz w:val="24"/>
          <w:szCs w:val="24"/>
        </w:rPr>
        <w:t>UCZNIOWIE W SPECJALN</w:t>
      </w:r>
      <w:r w:rsidR="00E41120">
        <w:rPr>
          <w:b/>
          <w:i/>
          <w:color w:val="76923C" w:themeColor="accent3" w:themeShade="BF"/>
          <w:sz w:val="24"/>
          <w:szCs w:val="24"/>
        </w:rPr>
        <w:t>YM OŚRODKU SZKOLNO-WYCHOWAWCZYM</w:t>
      </w:r>
    </w:p>
    <w:p w:rsidR="003F396D" w:rsidRPr="00D21E7C" w:rsidRDefault="00D21E7C" w:rsidP="00D21E7C">
      <w:pPr>
        <w:spacing w:after="0"/>
        <w:jc w:val="center"/>
        <w:rPr>
          <w:b/>
          <w:i/>
          <w:color w:val="76923C" w:themeColor="accent3" w:themeShade="BF"/>
          <w:sz w:val="24"/>
          <w:szCs w:val="24"/>
        </w:rPr>
      </w:pPr>
      <w:r w:rsidRPr="00D21E7C">
        <w:rPr>
          <w:b/>
          <w:i/>
          <w:color w:val="76923C" w:themeColor="accent3" w:themeShade="BF"/>
          <w:sz w:val="24"/>
          <w:szCs w:val="24"/>
        </w:rPr>
        <w:t>W PIOTRKOWIE TRYBUN</w:t>
      </w:r>
      <w:r w:rsidR="008963BB">
        <w:rPr>
          <w:b/>
          <w:i/>
          <w:color w:val="76923C" w:themeColor="accent3" w:themeShade="BF"/>
          <w:sz w:val="24"/>
          <w:szCs w:val="24"/>
        </w:rPr>
        <w:t>ALSKIM W ROKU SZKOLNYM 2017/2018</w:t>
      </w:r>
    </w:p>
    <w:p w:rsidR="00D21E7C" w:rsidRDefault="00D21E7C" w:rsidP="00D21E7C">
      <w:pPr>
        <w:spacing w:after="0"/>
        <w:jc w:val="center"/>
        <w:rPr>
          <w:b/>
          <w:i/>
          <w:color w:val="76923C" w:themeColor="accent3" w:themeShade="BF"/>
          <w:sz w:val="24"/>
          <w:szCs w:val="24"/>
        </w:rPr>
      </w:pPr>
      <w:r w:rsidRPr="00D21E7C">
        <w:rPr>
          <w:b/>
          <w:i/>
          <w:color w:val="76923C" w:themeColor="accent3" w:themeShade="BF"/>
          <w:sz w:val="24"/>
          <w:szCs w:val="24"/>
        </w:rPr>
        <w:t xml:space="preserve">Z PODZIAŁEM NA </w:t>
      </w:r>
      <w:r>
        <w:rPr>
          <w:b/>
          <w:i/>
          <w:color w:val="76923C" w:themeColor="accent3" w:themeShade="BF"/>
          <w:sz w:val="24"/>
          <w:szCs w:val="24"/>
        </w:rPr>
        <w:t>SZKOŁY</w:t>
      </w:r>
      <w:r w:rsidRPr="00D21E7C">
        <w:rPr>
          <w:b/>
          <w:i/>
          <w:color w:val="76923C" w:themeColor="accent3" w:themeShade="BF"/>
          <w:sz w:val="24"/>
          <w:szCs w:val="24"/>
        </w:rPr>
        <w:t xml:space="preserve"> I ODDZIAŁY</w:t>
      </w:r>
    </w:p>
    <w:p w:rsidR="00D21E7C" w:rsidRDefault="00D21E7C" w:rsidP="00D21E7C">
      <w:pPr>
        <w:spacing w:after="0"/>
        <w:jc w:val="center"/>
        <w:rPr>
          <w:b/>
          <w:i/>
          <w:color w:val="76923C" w:themeColor="accent3" w:themeShade="BF"/>
          <w:sz w:val="24"/>
          <w:szCs w:val="24"/>
        </w:rPr>
      </w:pPr>
    </w:p>
    <w:tbl>
      <w:tblPr>
        <w:tblStyle w:val="Jasnalistaakcent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088"/>
        <w:gridCol w:w="1165"/>
        <w:gridCol w:w="1166"/>
        <w:gridCol w:w="1165"/>
        <w:gridCol w:w="1165"/>
        <w:gridCol w:w="1165"/>
        <w:gridCol w:w="1166"/>
      </w:tblGrid>
      <w:tr w:rsidR="00CB3BEA" w:rsidRPr="00184FA7" w:rsidTr="00472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8"/>
            <w:vAlign w:val="center"/>
          </w:tcPr>
          <w:p w:rsidR="00CB3BEA" w:rsidRPr="00184FA7" w:rsidRDefault="00CB3BEA" w:rsidP="004728BA">
            <w:pPr>
              <w:jc w:val="center"/>
              <w:rPr>
                <w:sz w:val="28"/>
                <w:szCs w:val="28"/>
              </w:rPr>
            </w:pPr>
            <w:r w:rsidRPr="00184FA7">
              <w:rPr>
                <w:sz w:val="28"/>
                <w:szCs w:val="28"/>
              </w:rPr>
              <w:t>SZKOŁA PODSTAWOWA NR 1</w:t>
            </w:r>
          </w:p>
        </w:tc>
      </w:tr>
      <w:tr w:rsidR="00CB3BEA" w:rsidRPr="00184FA7" w:rsidTr="00472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CB3BEA" w:rsidRPr="00184FA7" w:rsidRDefault="00CB3BEA" w:rsidP="004728BA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088" w:type="dxa"/>
            <w:vAlign w:val="center"/>
          </w:tcPr>
          <w:p w:rsidR="00CB3BEA" w:rsidRPr="00184FA7" w:rsidRDefault="00CB3BEA" w:rsidP="00472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65" w:type="dxa"/>
            <w:vAlign w:val="center"/>
          </w:tcPr>
          <w:p w:rsidR="00CB3BEA" w:rsidRDefault="00CB3BEA" w:rsidP="00472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84FA7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a-IIIa</w:t>
            </w:r>
            <w:proofErr w:type="spellEnd"/>
          </w:p>
          <w:p w:rsidR="000E39F2" w:rsidRPr="00184FA7" w:rsidRDefault="000E39F2" w:rsidP="00472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Aut. U</w:t>
            </w:r>
          </w:p>
        </w:tc>
        <w:tc>
          <w:tcPr>
            <w:tcW w:w="1166" w:type="dxa"/>
            <w:vAlign w:val="center"/>
          </w:tcPr>
          <w:p w:rsidR="00CB3BEA" w:rsidRPr="00184FA7" w:rsidRDefault="000E39F2" w:rsidP="00472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CB3BEA" w:rsidRPr="00184FA7">
              <w:rPr>
                <w:b/>
                <w:sz w:val="24"/>
                <w:szCs w:val="24"/>
              </w:rPr>
              <w:t>III</w:t>
            </w:r>
            <w:r w:rsidR="00CB3BEA">
              <w:rPr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165" w:type="dxa"/>
            <w:vAlign w:val="center"/>
          </w:tcPr>
          <w:p w:rsidR="00CB3BEA" w:rsidRPr="00184FA7" w:rsidRDefault="00CB3BEA" w:rsidP="0047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IIIc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1165" w:type="dxa"/>
            <w:vAlign w:val="center"/>
          </w:tcPr>
          <w:p w:rsidR="00CB3BEA" w:rsidRPr="00184FA7" w:rsidRDefault="00CB3BEA" w:rsidP="0047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 w:rsidRPr="00184FA7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65" w:type="dxa"/>
            <w:vAlign w:val="center"/>
          </w:tcPr>
          <w:p w:rsidR="00CB3BEA" w:rsidRPr="00184FA7" w:rsidRDefault="00CB3BEA" w:rsidP="0047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84FA7">
              <w:rPr>
                <w:b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166" w:type="dxa"/>
            <w:vAlign w:val="center"/>
          </w:tcPr>
          <w:p w:rsidR="00CB3BEA" w:rsidRPr="00184FA7" w:rsidRDefault="00CB3BEA" w:rsidP="0047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84FA7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b</w:t>
            </w:r>
            <w:proofErr w:type="spellEnd"/>
          </w:p>
        </w:tc>
      </w:tr>
      <w:tr w:rsidR="00CB3BEA" w:rsidRPr="00184FA7" w:rsidTr="004728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CB3BEA" w:rsidRPr="00184FA7" w:rsidRDefault="00CB3BEA" w:rsidP="004728BA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088" w:type="dxa"/>
            <w:vAlign w:val="center"/>
          </w:tcPr>
          <w:p w:rsidR="00CB3BEA" w:rsidRPr="00184FA7" w:rsidRDefault="00CB3BEA" w:rsidP="00472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center"/>
          </w:tcPr>
          <w:p w:rsidR="00CB3BEA" w:rsidRPr="00184FA7" w:rsidRDefault="00CB3BEA" w:rsidP="00472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CB3BEA" w:rsidRPr="00184FA7" w:rsidRDefault="000E39F2" w:rsidP="00472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B3B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center"/>
          </w:tcPr>
          <w:p w:rsidR="00CB3BEA" w:rsidRPr="00184FA7" w:rsidRDefault="00CB3BEA" w:rsidP="0047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5" w:type="dxa"/>
            <w:vAlign w:val="center"/>
          </w:tcPr>
          <w:p w:rsidR="00CB3BEA" w:rsidRPr="00184FA7" w:rsidRDefault="00CB3BEA" w:rsidP="0047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:rsidR="00CB3BEA" w:rsidRPr="00184FA7" w:rsidRDefault="00CB3BEA" w:rsidP="0047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  <w:vAlign w:val="center"/>
          </w:tcPr>
          <w:p w:rsidR="00CB3BEA" w:rsidRPr="00184FA7" w:rsidRDefault="00CB3BEA" w:rsidP="0047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CB3BEA" w:rsidRDefault="00CB3BEA" w:rsidP="00CB3BEA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088"/>
        <w:gridCol w:w="1165"/>
        <w:gridCol w:w="1166"/>
        <w:gridCol w:w="1165"/>
        <w:gridCol w:w="1165"/>
        <w:gridCol w:w="1165"/>
        <w:gridCol w:w="1166"/>
      </w:tblGrid>
      <w:tr w:rsidR="00CB3BEA" w:rsidRPr="00184FA7" w:rsidTr="00472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8"/>
            <w:vAlign w:val="center"/>
          </w:tcPr>
          <w:p w:rsidR="00CB3BEA" w:rsidRPr="00184FA7" w:rsidRDefault="00CB3BEA" w:rsidP="004728BA">
            <w:pPr>
              <w:jc w:val="center"/>
              <w:rPr>
                <w:sz w:val="28"/>
                <w:szCs w:val="28"/>
              </w:rPr>
            </w:pPr>
            <w:r w:rsidRPr="00184FA7">
              <w:rPr>
                <w:sz w:val="28"/>
                <w:szCs w:val="28"/>
              </w:rPr>
              <w:t>SZKOŁA PODSTAWOWA NR 1</w:t>
            </w:r>
          </w:p>
        </w:tc>
      </w:tr>
      <w:tr w:rsidR="00CB3BEA" w:rsidRPr="00184FA7" w:rsidTr="00472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CB3BEA" w:rsidRPr="00184FA7" w:rsidRDefault="00CB3BEA" w:rsidP="004728BA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088" w:type="dxa"/>
            <w:vAlign w:val="center"/>
          </w:tcPr>
          <w:p w:rsidR="00CB3BEA" w:rsidRPr="00184FA7" w:rsidRDefault="000E39F2" w:rsidP="00472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165" w:type="dxa"/>
            <w:vAlign w:val="center"/>
          </w:tcPr>
          <w:p w:rsidR="00CB3BEA" w:rsidRPr="00184FA7" w:rsidRDefault="000E39F2" w:rsidP="00472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166" w:type="dxa"/>
            <w:vAlign w:val="center"/>
          </w:tcPr>
          <w:p w:rsidR="00CB3BEA" w:rsidRPr="00184FA7" w:rsidRDefault="000E39F2" w:rsidP="004728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VIc</w:t>
            </w:r>
            <w:proofErr w:type="spellEnd"/>
          </w:p>
        </w:tc>
        <w:tc>
          <w:tcPr>
            <w:tcW w:w="1165" w:type="dxa"/>
            <w:vAlign w:val="center"/>
          </w:tcPr>
          <w:p w:rsidR="00CB3BEA" w:rsidRPr="00184FA7" w:rsidRDefault="000E39F2" w:rsidP="0047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VIIa</w:t>
            </w:r>
            <w:proofErr w:type="spellEnd"/>
            <w:r w:rsidR="00CB3BEA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165" w:type="dxa"/>
            <w:vAlign w:val="center"/>
          </w:tcPr>
          <w:p w:rsidR="00CB3BEA" w:rsidRPr="00184FA7" w:rsidRDefault="000E39F2" w:rsidP="0047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1165" w:type="dxa"/>
            <w:vAlign w:val="center"/>
          </w:tcPr>
          <w:p w:rsidR="00CB3BEA" w:rsidRPr="00184FA7" w:rsidRDefault="00CB3BEA" w:rsidP="0047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B3BEA" w:rsidRPr="00184FA7" w:rsidRDefault="00CB3BEA" w:rsidP="0047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B3BEA" w:rsidRPr="00184FA7" w:rsidTr="004728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CB3BEA" w:rsidRPr="00184FA7" w:rsidRDefault="00CB3BEA" w:rsidP="004728BA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088" w:type="dxa"/>
            <w:vAlign w:val="center"/>
          </w:tcPr>
          <w:p w:rsidR="00CB3BEA" w:rsidRPr="00184FA7" w:rsidRDefault="000E39F2" w:rsidP="00472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65" w:type="dxa"/>
            <w:vAlign w:val="center"/>
          </w:tcPr>
          <w:p w:rsidR="00CB3BEA" w:rsidRPr="00184FA7" w:rsidRDefault="000E39F2" w:rsidP="00472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  <w:vAlign w:val="center"/>
          </w:tcPr>
          <w:p w:rsidR="00CB3BEA" w:rsidRPr="00184FA7" w:rsidRDefault="000E39F2" w:rsidP="00472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5" w:type="dxa"/>
            <w:vAlign w:val="center"/>
          </w:tcPr>
          <w:p w:rsidR="00CB3BEA" w:rsidRPr="00184FA7" w:rsidRDefault="000E39F2" w:rsidP="0047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5" w:type="dxa"/>
            <w:vAlign w:val="center"/>
          </w:tcPr>
          <w:p w:rsidR="00CB3BEA" w:rsidRPr="00184FA7" w:rsidRDefault="000E39F2" w:rsidP="0047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5" w:type="dxa"/>
            <w:vAlign w:val="center"/>
          </w:tcPr>
          <w:p w:rsidR="00CB3BEA" w:rsidRPr="00184FA7" w:rsidRDefault="00CB3BEA" w:rsidP="0047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B3BEA" w:rsidRPr="00184FA7" w:rsidRDefault="00CB3BEA" w:rsidP="0047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CB3BEA" w:rsidRDefault="00CB3BEA" w:rsidP="00CB3BEA">
      <w:pPr>
        <w:spacing w:after="0"/>
        <w:rPr>
          <w:sz w:val="24"/>
          <w:szCs w:val="24"/>
        </w:rPr>
      </w:pPr>
    </w:p>
    <w:p w:rsidR="00CB3BEA" w:rsidRDefault="00CB3BEA" w:rsidP="00CB3BEA">
      <w:pPr>
        <w:spacing w:after="0"/>
        <w:rPr>
          <w:sz w:val="24"/>
          <w:szCs w:val="24"/>
        </w:rPr>
      </w:pPr>
    </w:p>
    <w:p w:rsidR="005638F1" w:rsidRDefault="005638F1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2091"/>
        <w:gridCol w:w="1893"/>
        <w:gridCol w:w="1886"/>
        <w:gridCol w:w="1933"/>
        <w:gridCol w:w="1891"/>
      </w:tblGrid>
      <w:tr w:rsidR="005638F1" w:rsidRPr="00184FA7" w:rsidTr="00CB3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gridSpan w:val="5"/>
            <w:vAlign w:val="center"/>
          </w:tcPr>
          <w:p w:rsidR="005638F1" w:rsidRPr="00184FA7" w:rsidRDefault="005638F1" w:rsidP="00184FA7">
            <w:pPr>
              <w:jc w:val="center"/>
              <w:rPr>
                <w:sz w:val="28"/>
                <w:szCs w:val="28"/>
              </w:rPr>
            </w:pPr>
            <w:r w:rsidRPr="00184FA7">
              <w:rPr>
                <w:sz w:val="28"/>
                <w:szCs w:val="28"/>
              </w:rPr>
              <w:t>GRUPY REWALIDACYJNO-WYCHOWAWCZE</w:t>
            </w:r>
          </w:p>
        </w:tc>
      </w:tr>
      <w:tr w:rsidR="00E41120" w:rsidRPr="00184FA7" w:rsidTr="0072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vAlign w:val="center"/>
          </w:tcPr>
          <w:p w:rsidR="004D5F43" w:rsidRPr="00184FA7" w:rsidRDefault="004D5F43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GRUPA</w:t>
            </w:r>
          </w:p>
        </w:tc>
        <w:tc>
          <w:tcPr>
            <w:tcW w:w="1893" w:type="dxa"/>
            <w:vAlign w:val="center"/>
          </w:tcPr>
          <w:p w:rsidR="004D5F43" w:rsidRPr="00184FA7" w:rsidRDefault="004D5F43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 xml:space="preserve">GR.REW.-WYCH. </w:t>
            </w:r>
            <w:r w:rsidR="000E39F2">
              <w:rPr>
                <w:b/>
                <w:sz w:val="24"/>
                <w:szCs w:val="24"/>
              </w:rPr>
              <w:t xml:space="preserve">    </w:t>
            </w:r>
            <w:r w:rsidRPr="00184FA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886" w:type="dxa"/>
            <w:vAlign w:val="center"/>
          </w:tcPr>
          <w:p w:rsidR="004D5F43" w:rsidRPr="00184FA7" w:rsidRDefault="004D5F43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GR.REW.-WYCH. II</w:t>
            </w:r>
          </w:p>
        </w:tc>
        <w:tc>
          <w:tcPr>
            <w:tcW w:w="1933" w:type="dxa"/>
            <w:vAlign w:val="center"/>
          </w:tcPr>
          <w:p w:rsidR="004D5F43" w:rsidRPr="00184FA7" w:rsidRDefault="004D5F43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4D5F43" w:rsidRPr="00184FA7" w:rsidRDefault="000E39F2" w:rsidP="000E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1120" w:rsidRPr="00184FA7" w:rsidTr="007255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vAlign w:val="center"/>
          </w:tcPr>
          <w:p w:rsidR="004D5F43" w:rsidRPr="00184FA7" w:rsidRDefault="004D5F43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GRUPIE</w:t>
            </w:r>
          </w:p>
        </w:tc>
        <w:tc>
          <w:tcPr>
            <w:tcW w:w="1893" w:type="dxa"/>
            <w:vAlign w:val="center"/>
          </w:tcPr>
          <w:p w:rsidR="004D5F43" w:rsidRPr="00184FA7" w:rsidRDefault="0082636A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86" w:type="dxa"/>
            <w:vAlign w:val="center"/>
          </w:tcPr>
          <w:p w:rsidR="004D5F43" w:rsidRPr="00184FA7" w:rsidRDefault="0082636A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3" w:type="dxa"/>
            <w:vAlign w:val="center"/>
          </w:tcPr>
          <w:p w:rsidR="004D5F43" w:rsidRPr="00184FA7" w:rsidRDefault="004D5F43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4D5F43" w:rsidRPr="00184FA7" w:rsidRDefault="004D5F43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5638F1" w:rsidRDefault="005638F1" w:rsidP="00D21E7C">
      <w:pPr>
        <w:spacing w:after="0"/>
        <w:jc w:val="center"/>
        <w:rPr>
          <w:sz w:val="24"/>
          <w:szCs w:val="24"/>
        </w:rPr>
      </w:pPr>
    </w:p>
    <w:p w:rsidR="000E06B4" w:rsidRDefault="000E06B4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5189" w:type="pct"/>
        <w:jc w:val="center"/>
        <w:tblLook w:val="04A0" w:firstRow="1" w:lastRow="0" w:firstColumn="1" w:lastColumn="0" w:noHBand="0" w:noVBand="1"/>
      </w:tblPr>
      <w:tblGrid>
        <w:gridCol w:w="4821"/>
        <w:gridCol w:w="4818"/>
      </w:tblGrid>
      <w:tr w:rsidR="00881386" w:rsidRPr="00184FA7" w:rsidTr="0072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881386" w:rsidRPr="00184FA7" w:rsidRDefault="00881386" w:rsidP="00184FA7">
            <w:pPr>
              <w:jc w:val="center"/>
              <w:rPr>
                <w:sz w:val="28"/>
                <w:szCs w:val="28"/>
              </w:rPr>
            </w:pPr>
            <w:r w:rsidRPr="00184FA7">
              <w:rPr>
                <w:sz w:val="28"/>
                <w:szCs w:val="28"/>
              </w:rPr>
              <w:t>WCZESNE WSPOMAGANIE ROZWOJU DZIECKA</w:t>
            </w:r>
          </w:p>
        </w:tc>
      </w:tr>
      <w:tr w:rsidR="00BC658C" w:rsidRPr="00184FA7" w:rsidTr="0072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:rsidR="00BC658C" w:rsidRPr="00184FA7" w:rsidRDefault="00BC658C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GRUPA</w:t>
            </w:r>
          </w:p>
        </w:tc>
        <w:tc>
          <w:tcPr>
            <w:tcW w:w="2499" w:type="pct"/>
            <w:vAlign w:val="center"/>
          </w:tcPr>
          <w:p w:rsidR="00BC658C" w:rsidRPr="00184FA7" w:rsidRDefault="00881386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WW</w:t>
            </w:r>
          </w:p>
        </w:tc>
      </w:tr>
      <w:tr w:rsidR="00BC658C" w:rsidRPr="00184FA7" w:rsidTr="0072555C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:rsidR="00BC658C" w:rsidRPr="00184FA7" w:rsidRDefault="00BC658C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GRUPIE</w:t>
            </w:r>
          </w:p>
        </w:tc>
        <w:tc>
          <w:tcPr>
            <w:tcW w:w="2499" w:type="pct"/>
            <w:vAlign w:val="center"/>
          </w:tcPr>
          <w:p w:rsidR="00BC658C" w:rsidRPr="00184FA7" w:rsidRDefault="000B6879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</w:tbl>
    <w:p w:rsidR="00BC658C" w:rsidRDefault="00BC658C" w:rsidP="00D21E7C">
      <w:pPr>
        <w:spacing w:after="0"/>
        <w:jc w:val="center"/>
        <w:rPr>
          <w:sz w:val="24"/>
          <w:szCs w:val="24"/>
        </w:rPr>
      </w:pPr>
    </w:p>
    <w:p w:rsidR="0054700C" w:rsidRDefault="0054700C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CC63C5" w:rsidRPr="00184FA7" w:rsidTr="0072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vAlign w:val="center"/>
          </w:tcPr>
          <w:p w:rsidR="00CC63C5" w:rsidRPr="00184FA7" w:rsidRDefault="00CC63C5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8"/>
                <w:szCs w:val="28"/>
              </w:rPr>
              <w:t>SZKOŁA PODSTAWOWA NR 17</w:t>
            </w:r>
          </w:p>
        </w:tc>
      </w:tr>
      <w:tr w:rsidR="000534DD" w:rsidRPr="00184FA7" w:rsidTr="0072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54700C" w:rsidRPr="00184FA7" w:rsidRDefault="0054700C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921" w:type="dxa"/>
            <w:vAlign w:val="center"/>
          </w:tcPr>
          <w:p w:rsidR="0054700C" w:rsidRPr="00184FA7" w:rsidRDefault="000534DD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I-</w:t>
            </w:r>
            <w:proofErr w:type="spellStart"/>
            <w:r w:rsidRPr="00184FA7">
              <w:rPr>
                <w:b/>
                <w:sz w:val="24"/>
                <w:szCs w:val="24"/>
              </w:rPr>
              <w:t>III</w:t>
            </w:r>
            <w:r w:rsidR="000B6879"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21" w:type="dxa"/>
            <w:vAlign w:val="center"/>
          </w:tcPr>
          <w:p w:rsidR="0054700C" w:rsidRPr="00184FA7" w:rsidRDefault="000534DD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IV-</w:t>
            </w:r>
            <w:proofErr w:type="spellStart"/>
            <w:r w:rsidRPr="00184FA7">
              <w:rPr>
                <w:b/>
                <w:sz w:val="24"/>
                <w:szCs w:val="24"/>
              </w:rPr>
              <w:t>V</w:t>
            </w:r>
            <w:r w:rsidR="000B6879"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21" w:type="dxa"/>
            <w:vAlign w:val="center"/>
          </w:tcPr>
          <w:p w:rsidR="0054700C" w:rsidRPr="00184FA7" w:rsidRDefault="000534DD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I-III</w:t>
            </w:r>
            <w:r w:rsidR="001A5C3E">
              <w:rPr>
                <w:b/>
                <w:sz w:val="24"/>
                <w:szCs w:val="24"/>
              </w:rPr>
              <w:t>b</w:t>
            </w:r>
          </w:p>
          <w:p w:rsidR="004F142A" w:rsidRPr="00184FA7" w:rsidRDefault="000D1219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Autyzm-N</w:t>
            </w:r>
            <w:r w:rsidR="004F142A" w:rsidRPr="00184F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22" w:type="dxa"/>
            <w:vAlign w:val="center"/>
          </w:tcPr>
          <w:p w:rsidR="0054700C" w:rsidRPr="00184FA7" w:rsidRDefault="000534DD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I-</w:t>
            </w:r>
            <w:proofErr w:type="spellStart"/>
            <w:r w:rsidRPr="00184FA7">
              <w:rPr>
                <w:b/>
                <w:sz w:val="24"/>
                <w:szCs w:val="24"/>
              </w:rPr>
              <w:t>III</w:t>
            </w:r>
            <w:r w:rsidR="001A5C3E">
              <w:rPr>
                <w:b/>
                <w:sz w:val="24"/>
                <w:szCs w:val="24"/>
              </w:rPr>
              <w:t>c</w:t>
            </w:r>
            <w:proofErr w:type="spellEnd"/>
          </w:p>
          <w:p w:rsidR="004F142A" w:rsidRPr="00184FA7" w:rsidRDefault="000D1219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Autyzm</w:t>
            </w:r>
            <w:r w:rsidR="004F142A" w:rsidRPr="00184FA7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Li</w:t>
            </w:r>
            <w:r w:rsidR="004F142A" w:rsidRPr="00184FA7">
              <w:rPr>
                <w:b/>
                <w:sz w:val="20"/>
                <w:szCs w:val="20"/>
              </w:rPr>
              <w:t>N</w:t>
            </w:r>
            <w:proofErr w:type="spellEnd"/>
            <w:r w:rsidR="004F142A" w:rsidRPr="00184FA7">
              <w:rPr>
                <w:b/>
                <w:sz w:val="20"/>
                <w:szCs w:val="20"/>
              </w:rPr>
              <w:t>.</w:t>
            </w:r>
          </w:p>
        </w:tc>
      </w:tr>
      <w:tr w:rsidR="000534DD" w:rsidRPr="00184FA7" w:rsidTr="007255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54700C" w:rsidRPr="00184FA7" w:rsidRDefault="0054700C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921" w:type="dxa"/>
            <w:vAlign w:val="center"/>
          </w:tcPr>
          <w:p w:rsidR="0054700C" w:rsidRPr="00184FA7" w:rsidRDefault="000B6879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1" w:type="dxa"/>
            <w:vAlign w:val="center"/>
          </w:tcPr>
          <w:p w:rsidR="0054700C" w:rsidRPr="00184FA7" w:rsidRDefault="000B6879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1" w:type="dxa"/>
            <w:vAlign w:val="center"/>
          </w:tcPr>
          <w:p w:rsidR="0054700C" w:rsidRPr="00184FA7" w:rsidRDefault="00D20FBE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54700C" w:rsidRPr="00184FA7" w:rsidRDefault="007720BF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54700C" w:rsidRDefault="0054700C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0D1219" w:rsidRPr="00184FA7" w:rsidTr="008E4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vAlign w:val="center"/>
          </w:tcPr>
          <w:p w:rsidR="000D1219" w:rsidRPr="00184FA7" w:rsidRDefault="000D1219" w:rsidP="008E41D1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8"/>
                <w:szCs w:val="28"/>
              </w:rPr>
              <w:t>SZKOŁA PODSTAWOWA NR 17</w:t>
            </w:r>
          </w:p>
        </w:tc>
      </w:tr>
      <w:tr w:rsidR="000D1219" w:rsidRPr="00184FA7" w:rsidTr="008E4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0D1219" w:rsidRPr="00184FA7" w:rsidRDefault="000D1219" w:rsidP="008E41D1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921" w:type="dxa"/>
            <w:vAlign w:val="center"/>
          </w:tcPr>
          <w:p w:rsidR="000D1219" w:rsidRPr="00184FA7" w:rsidRDefault="000D1219" w:rsidP="000D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IVb</w:t>
            </w:r>
            <w:proofErr w:type="spellEnd"/>
            <w:r>
              <w:rPr>
                <w:b/>
                <w:sz w:val="24"/>
                <w:szCs w:val="24"/>
              </w:rPr>
              <w:t xml:space="preserve">           VI-</w:t>
            </w:r>
            <w:proofErr w:type="spellStart"/>
            <w:r>
              <w:rPr>
                <w:b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921" w:type="dxa"/>
            <w:vAlign w:val="center"/>
          </w:tcPr>
          <w:p w:rsidR="000D1219" w:rsidRDefault="000D1219" w:rsidP="008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VIb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  <w:p w:rsidR="000D1219" w:rsidRPr="00184FA7" w:rsidRDefault="000D1219" w:rsidP="008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Autyzm-Li</w:t>
            </w:r>
            <w:bookmarkStart w:id="0" w:name="_GoBack"/>
            <w:bookmarkEnd w:id="0"/>
            <w:r w:rsidRPr="000D1219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21" w:type="dxa"/>
            <w:vAlign w:val="center"/>
          </w:tcPr>
          <w:p w:rsidR="000D1219" w:rsidRDefault="000D1219" w:rsidP="000D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0D1219" w:rsidRPr="000D1219" w:rsidRDefault="000D1219" w:rsidP="000D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Autyzm</w:t>
            </w:r>
            <w:r w:rsidRPr="000D1219">
              <w:rPr>
                <w:b/>
                <w:sz w:val="20"/>
                <w:szCs w:val="20"/>
              </w:rPr>
              <w:t>-N</w:t>
            </w:r>
          </w:p>
        </w:tc>
        <w:tc>
          <w:tcPr>
            <w:tcW w:w="1922" w:type="dxa"/>
            <w:vAlign w:val="center"/>
          </w:tcPr>
          <w:p w:rsidR="000D1219" w:rsidRPr="000D1219" w:rsidRDefault="000D1219" w:rsidP="000D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D1219" w:rsidRPr="00184FA7" w:rsidTr="008E4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0D1219" w:rsidRPr="00184FA7" w:rsidRDefault="000D1219" w:rsidP="008E41D1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921" w:type="dxa"/>
            <w:vAlign w:val="center"/>
          </w:tcPr>
          <w:p w:rsidR="000D1219" w:rsidRPr="00184FA7" w:rsidRDefault="000D1219" w:rsidP="000D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3                 10</w:t>
            </w:r>
          </w:p>
        </w:tc>
        <w:tc>
          <w:tcPr>
            <w:tcW w:w="1921" w:type="dxa"/>
            <w:vAlign w:val="center"/>
          </w:tcPr>
          <w:p w:rsidR="000D1219" w:rsidRPr="00184FA7" w:rsidRDefault="000D1219" w:rsidP="000D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2</w:t>
            </w:r>
          </w:p>
        </w:tc>
        <w:tc>
          <w:tcPr>
            <w:tcW w:w="1921" w:type="dxa"/>
            <w:vAlign w:val="center"/>
          </w:tcPr>
          <w:p w:rsidR="000D1219" w:rsidRPr="00184FA7" w:rsidRDefault="000D1219" w:rsidP="000D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0D1219" w:rsidRPr="00184FA7" w:rsidRDefault="000D1219" w:rsidP="000D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0D1219" w:rsidRDefault="000D1219" w:rsidP="000D1219">
      <w:pPr>
        <w:spacing w:after="0"/>
        <w:jc w:val="center"/>
        <w:rPr>
          <w:sz w:val="24"/>
          <w:szCs w:val="24"/>
        </w:rPr>
      </w:pPr>
    </w:p>
    <w:p w:rsidR="00BA2FFC" w:rsidRDefault="00BA2FFC" w:rsidP="00D21E7C">
      <w:pPr>
        <w:spacing w:after="0"/>
        <w:jc w:val="center"/>
        <w:rPr>
          <w:sz w:val="24"/>
          <w:szCs w:val="24"/>
        </w:rPr>
      </w:pPr>
    </w:p>
    <w:p w:rsidR="000D1219" w:rsidRDefault="000D1219" w:rsidP="000D1219">
      <w:pPr>
        <w:spacing w:after="0"/>
        <w:rPr>
          <w:sz w:val="24"/>
          <w:szCs w:val="24"/>
        </w:rPr>
      </w:pPr>
    </w:p>
    <w:p w:rsidR="000D1219" w:rsidRDefault="000D1219" w:rsidP="000D1219">
      <w:pPr>
        <w:spacing w:after="0"/>
        <w:rPr>
          <w:sz w:val="24"/>
          <w:szCs w:val="24"/>
        </w:rPr>
      </w:pPr>
    </w:p>
    <w:p w:rsidR="000D1219" w:rsidRDefault="000D1219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BA2FFC" w:rsidRPr="00184FA7" w:rsidTr="0072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vAlign w:val="center"/>
          </w:tcPr>
          <w:p w:rsidR="00BA2FFC" w:rsidRDefault="008963BB" w:rsidP="0018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SKOŁA PODSTAWOWA NR 17</w:t>
            </w:r>
          </w:p>
          <w:p w:rsidR="007720BF" w:rsidRPr="00184FA7" w:rsidRDefault="007720BF" w:rsidP="00184FA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Oddziały Gimnazjalne</w:t>
            </w:r>
          </w:p>
        </w:tc>
      </w:tr>
      <w:tr w:rsidR="00BA2FFC" w:rsidRPr="00184FA7" w:rsidTr="0072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BA2FFC" w:rsidRPr="00184FA7" w:rsidRDefault="00BA2FFC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921" w:type="dxa"/>
            <w:vAlign w:val="center"/>
          </w:tcPr>
          <w:p w:rsidR="00BA2FFC" w:rsidRPr="00184FA7" w:rsidRDefault="00BA2FFC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84FA7">
              <w:rPr>
                <w:b/>
                <w:sz w:val="24"/>
                <w:szCs w:val="24"/>
              </w:rPr>
              <w:t>I</w:t>
            </w:r>
            <w:r w:rsidR="007720BF">
              <w:rPr>
                <w:b/>
                <w:sz w:val="24"/>
                <w:szCs w:val="24"/>
              </w:rPr>
              <w:t>I</w:t>
            </w:r>
            <w:r w:rsidR="00C2268E" w:rsidRPr="00184FA7">
              <w:rPr>
                <w:b/>
                <w:sz w:val="24"/>
                <w:szCs w:val="24"/>
              </w:rPr>
              <w:t>a</w:t>
            </w:r>
            <w:proofErr w:type="spellEnd"/>
            <w:r w:rsidR="007720BF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="007720BF">
              <w:rPr>
                <w:b/>
                <w:sz w:val="24"/>
                <w:szCs w:val="24"/>
              </w:rPr>
              <w:t>IIb</w:t>
            </w:r>
            <w:proofErr w:type="spellEnd"/>
            <w:r w:rsidR="007720BF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921" w:type="dxa"/>
            <w:vAlign w:val="center"/>
          </w:tcPr>
          <w:p w:rsidR="00BA2FFC" w:rsidRPr="00184FA7" w:rsidRDefault="00C2268E" w:rsidP="0077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84FA7">
              <w:rPr>
                <w:b/>
                <w:sz w:val="24"/>
                <w:szCs w:val="24"/>
              </w:rPr>
              <w:t>I</w:t>
            </w:r>
            <w:r w:rsidR="007720BF">
              <w:rPr>
                <w:b/>
                <w:sz w:val="24"/>
                <w:szCs w:val="24"/>
              </w:rPr>
              <w:t>IIa</w:t>
            </w:r>
            <w:proofErr w:type="spellEnd"/>
            <w:r w:rsidR="007720B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21" w:type="dxa"/>
            <w:vAlign w:val="center"/>
          </w:tcPr>
          <w:p w:rsidR="00BA2FFC" w:rsidRPr="00184FA7" w:rsidRDefault="007720BF" w:rsidP="0077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IIIb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1922" w:type="dxa"/>
            <w:vAlign w:val="center"/>
          </w:tcPr>
          <w:p w:rsidR="00BA2FFC" w:rsidRPr="00184FA7" w:rsidRDefault="007720BF" w:rsidP="0077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b/>
                <w:sz w:val="24"/>
                <w:szCs w:val="24"/>
              </w:rPr>
              <w:t>IIId</w:t>
            </w:r>
            <w:proofErr w:type="spellEnd"/>
          </w:p>
        </w:tc>
      </w:tr>
      <w:tr w:rsidR="00BA2FFC" w:rsidRPr="00184FA7" w:rsidTr="007255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BA2FFC" w:rsidRPr="00184FA7" w:rsidRDefault="00BA2FFC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921" w:type="dxa"/>
            <w:vAlign w:val="center"/>
          </w:tcPr>
          <w:p w:rsidR="00BA2FFC" w:rsidRPr="00184FA7" w:rsidRDefault="007720BF" w:rsidP="0077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7             5</w:t>
            </w:r>
          </w:p>
        </w:tc>
        <w:tc>
          <w:tcPr>
            <w:tcW w:w="1921" w:type="dxa"/>
            <w:vAlign w:val="center"/>
          </w:tcPr>
          <w:p w:rsidR="00BA2FFC" w:rsidRPr="00184FA7" w:rsidRDefault="007720BF" w:rsidP="0077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21" w:type="dxa"/>
            <w:vAlign w:val="center"/>
          </w:tcPr>
          <w:p w:rsidR="00BA2FFC" w:rsidRPr="00184FA7" w:rsidRDefault="007720BF" w:rsidP="0077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5                  6</w:t>
            </w:r>
          </w:p>
        </w:tc>
        <w:tc>
          <w:tcPr>
            <w:tcW w:w="1922" w:type="dxa"/>
            <w:vAlign w:val="center"/>
          </w:tcPr>
          <w:p w:rsidR="00BA2FFC" w:rsidRPr="00184FA7" w:rsidRDefault="007720BF" w:rsidP="00772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6</w:t>
            </w:r>
          </w:p>
        </w:tc>
      </w:tr>
    </w:tbl>
    <w:p w:rsidR="00BA2FFC" w:rsidRDefault="00BA2FFC" w:rsidP="00D21E7C">
      <w:pPr>
        <w:spacing w:after="0"/>
        <w:jc w:val="center"/>
        <w:rPr>
          <w:sz w:val="24"/>
          <w:szCs w:val="24"/>
        </w:rPr>
      </w:pPr>
    </w:p>
    <w:p w:rsidR="00690B7F" w:rsidRDefault="00690B7F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80"/>
        <w:gridCol w:w="1373"/>
        <w:gridCol w:w="23"/>
        <w:gridCol w:w="1349"/>
        <w:gridCol w:w="1372"/>
        <w:gridCol w:w="1373"/>
      </w:tblGrid>
      <w:tr w:rsidR="0029545D" w:rsidRPr="00184FA7" w:rsidTr="001D4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vAlign w:val="center"/>
          </w:tcPr>
          <w:p w:rsidR="0029545D" w:rsidRPr="00184FA7" w:rsidRDefault="0029545D" w:rsidP="00184FA7">
            <w:pPr>
              <w:jc w:val="center"/>
              <w:rPr>
                <w:sz w:val="28"/>
                <w:szCs w:val="28"/>
              </w:rPr>
            </w:pPr>
            <w:r w:rsidRPr="00184FA7">
              <w:rPr>
                <w:sz w:val="28"/>
                <w:szCs w:val="28"/>
              </w:rPr>
              <w:t>SZKOŁA PRZYSPOSABIAJĄCA DO PRACY</w:t>
            </w:r>
          </w:p>
        </w:tc>
      </w:tr>
      <w:tr w:rsidR="00690B7F" w:rsidRPr="00184FA7" w:rsidTr="001D4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690B7F" w:rsidRPr="00184FA7" w:rsidRDefault="00690B7F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276" w:type="dxa"/>
            <w:vAlign w:val="center"/>
          </w:tcPr>
          <w:p w:rsidR="00690B7F" w:rsidRPr="00184FA7" w:rsidRDefault="000C0CC1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</w:t>
            </w:r>
          </w:p>
        </w:tc>
        <w:tc>
          <w:tcPr>
            <w:tcW w:w="1280" w:type="dxa"/>
            <w:vAlign w:val="center"/>
          </w:tcPr>
          <w:p w:rsidR="00690B7F" w:rsidRPr="00184FA7" w:rsidRDefault="000C0CC1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b/>
                <w:sz w:val="24"/>
                <w:szCs w:val="24"/>
              </w:rPr>
              <w:t>b,IIa</w:t>
            </w:r>
            <w:proofErr w:type="spellEnd"/>
          </w:p>
        </w:tc>
        <w:tc>
          <w:tcPr>
            <w:tcW w:w="1396" w:type="dxa"/>
            <w:gridSpan w:val="2"/>
            <w:vAlign w:val="center"/>
          </w:tcPr>
          <w:p w:rsidR="00690B7F" w:rsidRPr="00184FA7" w:rsidRDefault="00690B7F" w:rsidP="001D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F142A" w:rsidRPr="00184FA7" w:rsidRDefault="004F142A" w:rsidP="000C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690B7F" w:rsidRPr="00184FA7" w:rsidRDefault="001D412A" w:rsidP="001D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Ic,IIb</w:t>
            </w:r>
            <w:proofErr w:type="spellEnd"/>
          </w:p>
        </w:tc>
        <w:tc>
          <w:tcPr>
            <w:tcW w:w="1372" w:type="dxa"/>
            <w:vAlign w:val="center"/>
          </w:tcPr>
          <w:p w:rsidR="00690B7F" w:rsidRPr="00184FA7" w:rsidRDefault="000A6EEB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III a</w:t>
            </w:r>
          </w:p>
        </w:tc>
        <w:tc>
          <w:tcPr>
            <w:tcW w:w="1373" w:type="dxa"/>
            <w:vAlign w:val="center"/>
          </w:tcPr>
          <w:p w:rsidR="00690B7F" w:rsidRPr="00184FA7" w:rsidRDefault="00690B7F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90B7F" w:rsidRPr="00184FA7" w:rsidTr="001D41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690B7F" w:rsidRPr="00184FA7" w:rsidRDefault="00690B7F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276" w:type="dxa"/>
            <w:vAlign w:val="center"/>
          </w:tcPr>
          <w:p w:rsidR="00690B7F" w:rsidRPr="00184FA7" w:rsidRDefault="000C0CC1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:rsidR="00690B7F" w:rsidRPr="00184FA7" w:rsidRDefault="003243E9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73" w:type="dxa"/>
            <w:vAlign w:val="center"/>
          </w:tcPr>
          <w:p w:rsidR="00690B7F" w:rsidRPr="00184FA7" w:rsidRDefault="00690B7F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690B7F" w:rsidRPr="00184FA7" w:rsidRDefault="001D412A" w:rsidP="001D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1372" w:type="dxa"/>
            <w:vAlign w:val="center"/>
          </w:tcPr>
          <w:p w:rsidR="00690B7F" w:rsidRPr="00184FA7" w:rsidRDefault="003243E9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3" w:type="dxa"/>
            <w:vAlign w:val="center"/>
          </w:tcPr>
          <w:p w:rsidR="00690B7F" w:rsidRPr="00184FA7" w:rsidRDefault="00690B7F" w:rsidP="000C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690B7F" w:rsidRPr="00EA54E3" w:rsidRDefault="00690B7F" w:rsidP="00D21E7C">
      <w:pPr>
        <w:spacing w:after="0"/>
        <w:jc w:val="center"/>
        <w:rPr>
          <w:sz w:val="24"/>
          <w:szCs w:val="24"/>
        </w:rPr>
      </w:pPr>
    </w:p>
    <w:sectPr w:rsidR="00690B7F" w:rsidRPr="00EA54E3" w:rsidSect="004F142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7C"/>
    <w:rsid w:val="000534DD"/>
    <w:rsid w:val="0009318C"/>
    <w:rsid w:val="000A6EEB"/>
    <w:rsid w:val="000B6879"/>
    <w:rsid w:val="000C0CC1"/>
    <w:rsid w:val="000D1219"/>
    <w:rsid w:val="000E06B4"/>
    <w:rsid w:val="000E39F2"/>
    <w:rsid w:val="00184FA7"/>
    <w:rsid w:val="001A5C3E"/>
    <w:rsid w:val="001D412A"/>
    <w:rsid w:val="001F5056"/>
    <w:rsid w:val="0029545D"/>
    <w:rsid w:val="00320C68"/>
    <w:rsid w:val="003243E9"/>
    <w:rsid w:val="00380430"/>
    <w:rsid w:val="003C54AB"/>
    <w:rsid w:val="003F396D"/>
    <w:rsid w:val="004D5F43"/>
    <w:rsid w:val="004F142A"/>
    <w:rsid w:val="00514D26"/>
    <w:rsid w:val="0054700C"/>
    <w:rsid w:val="005638F1"/>
    <w:rsid w:val="005D4DA7"/>
    <w:rsid w:val="00690B7F"/>
    <w:rsid w:val="006A1992"/>
    <w:rsid w:val="006B2686"/>
    <w:rsid w:val="0072555C"/>
    <w:rsid w:val="007720BF"/>
    <w:rsid w:val="007777AD"/>
    <w:rsid w:val="007D4D80"/>
    <w:rsid w:val="0082636A"/>
    <w:rsid w:val="00881386"/>
    <w:rsid w:val="008963BB"/>
    <w:rsid w:val="0091285F"/>
    <w:rsid w:val="009A0089"/>
    <w:rsid w:val="009A36A0"/>
    <w:rsid w:val="009D3522"/>
    <w:rsid w:val="00B86071"/>
    <w:rsid w:val="00BA2FFC"/>
    <w:rsid w:val="00BC658C"/>
    <w:rsid w:val="00BE3314"/>
    <w:rsid w:val="00C2268E"/>
    <w:rsid w:val="00C90A2B"/>
    <w:rsid w:val="00CB3BEA"/>
    <w:rsid w:val="00CC63C5"/>
    <w:rsid w:val="00D20FBE"/>
    <w:rsid w:val="00D21E7C"/>
    <w:rsid w:val="00E41120"/>
    <w:rsid w:val="00E42677"/>
    <w:rsid w:val="00E83C8A"/>
    <w:rsid w:val="00EA54E3"/>
    <w:rsid w:val="00EF3281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184F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184F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R_Babczynska</cp:lastModifiedBy>
  <cp:revision>12</cp:revision>
  <cp:lastPrinted>2018-01-30T11:33:00Z</cp:lastPrinted>
  <dcterms:created xsi:type="dcterms:W3CDTF">2018-01-25T13:13:00Z</dcterms:created>
  <dcterms:modified xsi:type="dcterms:W3CDTF">2018-02-01T11:41:00Z</dcterms:modified>
</cp:coreProperties>
</file>