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asortymentowo- cenowy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/>
      </w:tblPr>
      <w:tblGrid>
        <w:gridCol w:w="612"/>
        <w:gridCol w:w="2161"/>
        <w:gridCol w:w="1134"/>
        <w:gridCol w:w="1418"/>
        <w:gridCol w:w="1417"/>
        <w:gridCol w:w="1559"/>
        <w:gridCol w:w="1701"/>
        <w:gridCol w:w="4786"/>
      </w:tblGrid>
      <w:tr w:rsidR="008F3324" w:rsidTr="002C7DD2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250E41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(sztuki/</w:t>
            </w:r>
          </w:p>
          <w:p w:rsidR="008F3324" w:rsidRDefault="0025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zestawy)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2C7DD2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2C7DD2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A971F9" w:rsidRDefault="00A971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71F9">
              <w:rPr>
                <w:rFonts w:cstheme="minorHAnsi"/>
              </w:rPr>
              <w:t>Pracownia robótek ręcznych - PRO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3714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2C7DD2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A971F9" w:rsidRDefault="00A971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971F9">
              <w:rPr>
                <w:rFonts w:cstheme="minorHAnsi"/>
                <w:color w:val="000000"/>
              </w:rPr>
              <w:t>Kreatywny zestaw - krosno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A97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971F9" w:rsidTr="002C7DD2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Pr="00A971F9" w:rsidRDefault="00A971F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2"/>
              </w:rPr>
            </w:pPr>
            <w:r w:rsidRPr="00A971F9">
              <w:rPr>
                <w:rFonts w:cstheme="minorHAnsi"/>
                <w:color w:val="000000"/>
              </w:rPr>
              <w:t>Regał narzędziowy 5 szuflad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971F9" w:rsidTr="002C7DD2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Pr="00A971F9" w:rsidRDefault="00A971F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2"/>
              </w:rPr>
            </w:pPr>
            <w:r w:rsidRPr="00A971F9">
              <w:rPr>
                <w:rFonts w:cstheme="minorHAnsi"/>
                <w:color w:val="000000"/>
              </w:rPr>
              <w:t>Zestaw klasowy POLYDRON Budujemy mosty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971F9" w:rsidTr="002C7DD2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Pr="00A971F9" w:rsidRDefault="00A971F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2"/>
              </w:rPr>
            </w:pPr>
            <w:r w:rsidRPr="00A971F9">
              <w:rPr>
                <w:rFonts w:cstheme="minorHAnsi"/>
                <w:color w:val="000000"/>
              </w:rPr>
              <w:t>Mały elektryk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971F9" w:rsidTr="002C7DD2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Pr="00A971F9" w:rsidRDefault="00A971F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2"/>
              </w:rPr>
            </w:pPr>
            <w:r w:rsidRPr="00A971F9">
              <w:rPr>
                <w:rFonts w:cstheme="minorHAnsi"/>
                <w:color w:val="000000"/>
              </w:rPr>
              <w:t>Wiertarko - wkrętarka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971F9" w:rsidTr="002C7DD2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Pr="00A971F9" w:rsidRDefault="00A971F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2"/>
              </w:rPr>
            </w:pPr>
            <w:r w:rsidRPr="00A971F9">
              <w:rPr>
                <w:rFonts w:cstheme="minorHAnsi"/>
                <w:color w:val="000000"/>
              </w:rPr>
              <w:t>POLYDRON MIX - zestaw klasowy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971F9" w:rsidTr="002C7DD2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Pr="00A971F9" w:rsidRDefault="00A971F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2"/>
              </w:rPr>
            </w:pPr>
            <w:r w:rsidRPr="00A971F9">
              <w:rPr>
                <w:rFonts w:cstheme="minorHAnsi"/>
                <w:color w:val="000000"/>
              </w:rPr>
              <w:t>Magnetyczny POLYDRON - zestaw klasowy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971F9" w:rsidTr="002C7DD2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Pr="00A971F9" w:rsidRDefault="00A971F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2"/>
              </w:rPr>
            </w:pPr>
            <w:r w:rsidRPr="00A971F9">
              <w:rPr>
                <w:rFonts w:cstheme="minorHAnsi"/>
                <w:color w:val="000000"/>
              </w:rPr>
              <w:t>Geostix - zestaw do geometrii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971F9" w:rsidTr="002C7DD2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Pr="00A971F9" w:rsidRDefault="00A971F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2"/>
              </w:rPr>
            </w:pPr>
            <w:r w:rsidRPr="00A971F9">
              <w:rPr>
                <w:rFonts w:cstheme="minorHAnsi"/>
                <w:color w:val="000000"/>
              </w:rPr>
              <w:t>Myślę przestrzennie - zestaw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971F9" w:rsidTr="002C7DD2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Pr="00A971F9" w:rsidRDefault="00A971F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kern w:val="2"/>
              </w:rPr>
            </w:pPr>
            <w:r w:rsidRPr="00A971F9">
              <w:rPr>
                <w:rFonts w:cstheme="minorHAnsi"/>
                <w:color w:val="000000"/>
              </w:rPr>
              <w:t>Budowanie cieni - gra przestrzenna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971F9" w:rsidRDefault="00A97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2C7DD2">
        <w:trPr>
          <w:trHeight w:val="1"/>
        </w:trPr>
        <w:tc>
          <w:tcPr>
            <w:tcW w:w="6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B06F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(suma wierszy od 1 do </w:t>
            </w:r>
            <w:r w:rsidR="00A971F9">
              <w:rPr>
                <w:rFonts w:ascii="Calibri" w:hAnsi="Calibri" w:cs="Calibri"/>
                <w:sz w:val="18"/>
                <w:szCs w:val="18"/>
              </w:rPr>
              <w:t>11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odpowiednio dla każdej kolumny)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</w:t>
      </w:r>
      <w:r w:rsidR="004C3B5E">
        <w:rPr>
          <w:rFonts w:ascii="Calibri" w:hAnsi="Calibri" w:cs="Calibri"/>
          <w:color w:val="000000"/>
          <w:sz w:val="18"/>
          <w:szCs w:val="18"/>
        </w:rPr>
        <w:br/>
      </w:r>
      <w:r w:rsidRPr="008F3324">
        <w:rPr>
          <w:rFonts w:ascii="Calibri" w:hAnsi="Calibri" w:cs="Calibri"/>
          <w:color w:val="000000"/>
          <w:sz w:val="18"/>
          <w:szCs w:val="18"/>
        </w:rPr>
        <w:t xml:space="preserve"> z zaproszeniem.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</w:t>
            </w:r>
            <w:r w:rsidR="00EB0727">
              <w:rPr>
                <w:rFonts w:ascii="Calibri" w:hAnsi="Calibri" w:cs="Calibri"/>
                <w:color w:val="000000"/>
              </w:rPr>
              <w:t>P</w:t>
            </w:r>
            <w:r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8F3324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3324"/>
    <w:rsid w:val="001115CA"/>
    <w:rsid w:val="00250E41"/>
    <w:rsid w:val="00264DE4"/>
    <w:rsid w:val="002C7DD2"/>
    <w:rsid w:val="00371483"/>
    <w:rsid w:val="003D512E"/>
    <w:rsid w:val="004769DF"/>
    <w:rsid w:val="004C3B5E"/>
    <w:rsid w:val="004E079F"/>
    <w:rsid w:val="005F054A"/>
    <w:rsid w:val="006B695C"/>
    <w:rsid w:val="006E0036"/>
    <w:rsid w:val="007E4EAA"/>
    <w:rsid w:val="00892680"/>
    <w:rsid w:val="008F3324"/>
    <w:rsid w:val="00990CD5"/>
    <w:rsid w:val="00A6214F"/>
    <w:rsid w:val="00A971F9"/>
    <w:rsid w:val="00AE4EE8"/>
    <w:rsid w:val="00B06F7A"/>
    <w:rsid w:val="00D13A24"/>
    <w:rsid w:val="00D84227"/>
    <w:rsid w:val="00EB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241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5</cp:revision>
  <dcterms:created xsi:type="dcterms:W3CDTF">2021-12-12T23:54:00Z</dcterms:created>
  <dcterms:modified xsi:type="dcterms:W3CDTF">2022-03-11T11:56:00Z</dcterms:modified>
</cp:coreProperties>
</file>